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靈魂的對鏡：西方心理占星與印度業力占星在伴侶合盤中的深度解析</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在當代占星學的應用中，伴侶合盤（Synastry and Composite Analysis）已不再僅僅滿足於判斷雙方是否「喜歡」彼此，或是性格是否契合。隨著心理占星學與深度心理學——特別是榮格（Carl Jung）的集體潛意識理論——的結合，占星學成為了一種剖析靈魂底層結構的工具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。當前占星實踐的核心任務，在於揭示個體在關係中隱藏的「匱乏（Deficiency）」、「恐懼（Fear）」、「壓抑（Shadow）」與「核心需求（Need）」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。要達成這一目標，研究者必須整合西方占星（Western Astrology）的心理細膩度與印度占星（Vedic Astrology/Jyotish）的業力精確性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西方占星學起源於巴比倫與希臘傳統，隨後在二十世紀吸收了榮格心理學的精髓，發展出以人格成長與自我意識為核心的分析體系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。其採用的回歸黃道（Tropical Zodiac）與太陽中心論，強調的是個體如何在世俗環境中建立自我認同與心理整合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。相對而言，印度占星學（Jyotish，意為「光的科學」）根植於古老的《吠陀經》，採用恆星黃道（Sidereal Zodiac），與天空中真實的星座位置對齊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。印度占星將個體視為業力（Karma）與正法（Dharma）的載體，其分析重心在於靈魂的演化路徑與前世遺留的債務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。這兩種體系的交匯，為伴侶關係提供了從「心理動機」到「命運藍圖」的全方位視角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占星體系與心理結構的對應框架</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在深入探討靈魂的底層需求前，必須理解兩大體系在計算與哲學上的根本差異，這決定了它們在解讀「關係深度」時的切入點。</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維度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西方心理占星 (Western Psychological)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印度業力占星 (Vedic/Jyotish)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黃道系統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回歸黃道 (與季節掛鉤)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恆星黃道 (與真實星群掛鉤)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核心指標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太陽、外行星、凱龍星、莉莉絲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月亮、納克夏查 (星宿)、靈魂指標星 (AK)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心理隱喻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自我發展、心理整合、潛意識投影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業力債務、靈魂願望、前世軌跡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關係工具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合盤 (Synastry)、組合盤 (Composite)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分盤 (D9)、庫塔系統 (Kuta matching)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對應榮格概念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阿尼瑪/阿尼姆斯、陰影、個體化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輪迴、集體業力、生命目的 (Dharma)</w:t>
            </w:r>
          </w:p>
        </w:tc>
      </w:tr>
    </w:tbl>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西方占星的回歸黃道與印度占星的恆星黃道之間存在約 </w:t>
      </w:r>
      <w:r w:rsidDel="00000000" w:rsidR="00000000" w:rsidRPr="00000000">
        <w:rPr>
          <w:rFonts w:ascii="Google Sans Text" w:cs="Google Sans Text" w:eastAsia="Google Sans Text" w:hAnsi="Google Sans Text"/>
          <w:color w:val="1f1f1f"/>
        </w:rPr>
        <w:drawing>
          <wp:inline distB="19050" distT="19050" distL="19050" distR="19050">
            <wp:extent cx="258366" cy="219219"/>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58366" cy="2192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的歲差（Ayanamsa），這意味著同一人在兩個系統中的星盤可能呈現完全不同的徵象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。這種差異並非對錯之分，而是觀察角度的切換：西方占星揭示的是「你想成為誰」，而印度占星揭示的是「你的靈魂是誰」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榮格心理學與占星學的交織</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榮格認為，人類的吸引力往往源於「內在伴侶」的投影。男性內在的女性特質稱為「阿尼瑪（Anima）」，女性內在的男性特質稱為「阿尼姆斯（Animus）」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。在西方合盤中，金星與火星的相位通常被視為這種性別原型的投射點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。然而，印度占星則將月亮（Chandra）置於至高無上的地位，認為月亮代表了心智（Manas）與情緒的底色，是感知外界與建立關係的真實窗口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。當我們進入伴侶合盤的深層分析時，西方占星的「心理描述」能幫助伴侶理解彼此的行為模式，而印度占星的「業力指標」則能解釋為什麼這段關係在特定時間點會面臨毀滅性的挑戰或命定的聯結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第一柱：缺乏 (Deficiency) —— 靈魂的空洞與補償</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在深度關係中，「缺乏」是指個體在心理或業力層面上感受到的不完整感。這種空洞往往驅使我們尋找那些具備我們所缺失特質的伴侶，試圖達成某種「鍊金術式的結合」。</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西方視角：凱龍星與土星的創傷與匱乏</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在西方心理占星中，凱龍星（Chiron）象徵著「無法癒合的傷口」，這是個體最深層的心理匱乏點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。凱龍星所在的星座與宮位揭示了我們感到自卑、羞恥或殘缺的領域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。在伴侶合盤中，若對方的個人行星觸碰了自己的凱龍星，往往會激發出極大的心理痛楚，但也提供了癒合的契機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。這種匱乏感通常源於早期的心理忽視或遺棄，使得個體在成年後的關係中渴望對方能填補這個洞。</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土星（Saturn）則代表了結構性的匱乏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。土星所在的領域是我們感到最脆弱、最缺乏自信的地方，因此我們在那裡建立起厚重的防禦機制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。當土星出現在合盤的強力位置時，它定義了這段關係的「責任與限制」，揭示了雙方在物質或情感支持上的不足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印度視角：靈魂指標星 (Atmakaraka) 的渴望</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印度占星對於匱乏的解讀更為深奧，其核心在於「靈魂指標星（Atmakaraka, AK）」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。AK 是盤中度數最高的行星，被視為靈魂在這一世要完成的「未竟事業」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。AK 所在的行星性質代表了靈魂感到最飢渴、最不滿足的領域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AK 行星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靈魂的匱乏與功課 (Deficiency/Lesson)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在關係中的表現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太陽 (Sun)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缺乏真正的自我認同，過度依賴權威或自尊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尋找能給予認可的伴侶，卻常陷入權力鬥爭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月亮 (Moon)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缺乏情感安全感，內心始終感到孤獨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極度渴望被滋養，易產生病態的依賴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土星 (Saturn)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缺乏社會根基，對生命持有沈重的負擔感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吸引具備嚴父/嚴母特質的伴侶，感受孤立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金星 (Venus)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缺乏對美的正確認知，對愛感到貪婪或失落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不斷在感官滿足與真實愛情的空洞間掙扎 </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印度占星認為，這種匱乏感是靈魂輪迴的動力。在合盤中，若雙方的 AK 產生聯結，這意味著兩人的結合是為了共同面對彼此靈魂中最深層的不足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。這解釋了為什麼有些關係雖然充滿摩擦，卻讓人無法離開——因為靈魂深知，唯有在這樣的碰撞中，才能補足業力的缺口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第二柱：恐懼 (Fear) —— 毀滅的預感與防禦機制</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恐懼是關係中最強大的阻礙，它通常與失去控制、被吞噬或遭遇毀滅的潛意識預感有關。</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西方視角：冥王星與第八宮的極限體驗</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冥王星（Pluto）在西方心理占星中代表了毀滅、重生與權力控制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。在合盤中，強烈的冥王星相位（如冥王星合相金星或月亮）會帶來一種「命定感」，但這種感知的背面是深刻的恐懼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。這種恐懼源於對「失去自我」的極端焦慮。冥王星觸碰到的領域，會讓個體感到自己的陰暗面被赤裸裸地揭開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第八宮（8th House）則是這種恐懼的物理空間。它被稱為「心理的地下室」，存放著關於死亡、性與背叛的原始恐懼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。當伴侶的行星落入自己的第八宮，我們會感到一種被「看穿」的威脅感。這種恐懼往往表現為嫉妒、控制慾或情感退縮，作為一種防禦手段來保護脆弱的核心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印度視角：計都 (Ketu) 的消解與羅睺 (Rahu) 的動盪</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印度占星將恐懼歸因於兩顆影子行星：羅睺（Rahu）與計都（Ketu）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。這兩者構成了「業力軸線」，揭示了靈魂在這一世最不安定的領域。</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羅睺代表了「無限的慾望」與「對未知的恐懼」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。羅睺所在的宮位是我們感到最飢渴、最想掌控，卻也最擔心失敗的地方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。在合盤中，羅睺的接觸會帶來極大的熱情，但很快就會演變成對「不穩定性」的恐懼。計都則代表「消解」與「過去的慣性」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。計都帶來的恐懼是無形的，它讓個體感到某個生命領域正在慢慢萎縮或失去意義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。當伴侶觸動計都，個體可能會感受到一種莫名的空虛或想逃離的衝動，因為這觸碰到了前世遺留的失敗感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此外，土星（Shani）在印度占星中象徵著「嚴厲的審判者」，它帶來的恐懼是關於業力報應的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。當土星影響到關係宮位時，伴侶之間會感受到一種壓抑的氛圍，擔心任何錯誤的舉動都會招致長久的痛苦或損失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。這種恐懼促使人們在關係中變得謹小慎微，但也阻礙了真實情感的流動。</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第三柱：壓抑與陰影 (Shadow) —— 被放逐的自我與投影</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榮格定義的「陰影」是那些被我們否認並壓抑到潛意識中的特質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。在占星學中，陰影往往透過投影體現在伴侶身上——我們最討厭對方的特質，往往是我們自己不願承認的陰影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西方視角：第十二宮、莉莉絲與海王星的迷霧</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第十二宮（12th House）在西方占星中被稱為「自我毀滅之宮」，它是陰影最深沉的藏身處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。這裡存放著我們不願面對的、具備破壞性的潛意識衝動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。在伴侶合盤中，第十二宮的重疊往往意味著雙方正在進行一場「潛意識的合謀」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。一方可能會不自覺地演繹出另一方所壓抑的憤怒或依賴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莉莉絲（Black Moon Lilith）則代表了被文明社會壓抑的原始生命力與狂野本能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。莉莉絲在合盤中激發的是一種「禁忌的吸引力」，它挑戰了個體的道德底線與社會化的人格（Persona）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。莉莉絲觸碰到的地方，正是我們最想壓抑卻又最被誘惑的陰影領域 </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海王星（Neptune）則提供了陰影的另一種形式：逃避與理想化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。我們透過將伴侶「神化」來壓抑對現實生活瑣碎與痛苦的恐懼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。當幻覺破滅時，我們所面臨的正是長期以來被海王星迷霧遮蔽的心理陰影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印度視角：宿敵與灰暗宮位 (Dusthana)</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印度占星對於陰影的解讀更具結構性，它關注的是「隱藏的敵人」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。第六宮、第八宮與第十二宮被統稱為「灰暗宮位（Dusthana）」，它們象徵著生命中的挑戰、債務與損耗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印度占星認為，陰影不僅僅是心理現象，更是實體化的「債務」。例如，第六宮代表了敵人、疾病與債務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。在關係中，如果行星落入對方的第六宮，這段關係可能會帶有一種強烈的「服務與負擔」性質，一方在潛意識中將對方視為債主，進而壓抑了自己的需求與主體性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羅睺與計都的軸線在印度占星中也被稱為「陰影行星（Chayya Grahas）」，它們本身就是陰影的化身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。羅睺代表了我們在這一世過度膨脹、不願承認其虛假性的慾望；計都則代表了我們試圖切斷、不願承認其影響力的過去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。當這對軸線被伴侶觸發時，個體會被迫面對自己最深層的「幻象」與「執著」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第四柱：需求 (Need) —— 靈魂的滋養與演化方向</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理解了匱乏、恐懼與陰影後，我們才能觸及真正的「核心需求」。這不是表面的浪漫願望，而是為了平衡心理結構與完成業力功課所必須獲得的養分。</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西方視角：月亮、金星與組合盤的太陽</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在西方占星中，月亮（Moon）象徵著最基礎的情感需求與安全感來源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。如果兩人的月亮不契合，即使其他行星相位再好，靈魂深處也會感到飢渴與不安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。金星（Venus）則定義了我們對價值觀、和諧與美感的需求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然而，西方占星最獨特的工具是「組合盤（Composite Chart）」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。組合盤不是兩個人的疊加，而是這段「關係本身」的靈魂地圖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。組合盤中的太陽位置揭示了這段關係的「共同目的」與「核心需求」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。如果組合盤的太陽落在第四宮，這段關係的核心需求是建立家庭與情感根基；若落在第十宮，則是共同完成社會成就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印度視角：納瓦姆沙分盤 (Navamsha D9) 與配偶指標星 (Darakaraka)</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印度占星對需求的解讀進入了另一個維度。雖然 D1 原盤（Rashi）顯示了外在的吸引力，但真正的「長期需求」必須透過 D9 納瓦姆沙分盤（Navamsha Chart）來解讀 </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D9 盤被稱為「法之盤（Dharma-amsa）」，它揭示了靈魂在關係中真正的滿足感來源 </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。在 D9 盤中表現良好的行星，才是個體在長期伴侶關係中能真正依賴的特質 </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指標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核心需求的來源 (Need Indicator)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解讀意義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D9 上升 (Lagna)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關係中的自我呈現需求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揭示個體在關係內部是如何運作的，而非外在形象 </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D9 月亮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長期的情感穩定需求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顯示伴侶之間在日常生活中是否能達成心靈的平靜 </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配偶指標星 (DK)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對另一半的本質需求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盤中度數最低的行星（Darakaraka），代表了伴侶的靈魂本質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D9 第八宮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對深層親密與轉化的需求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揭示了雙方在性與心理脆弱面上的契合度 </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印度占星還使用了「配偶指標星（Darakaraka, DK）」來定義個體對伴侶的「本質需求」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。DK 所在的行星揭示了你註定會吸引、且靈魂深處真正需要的那種伴侶特質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。例如，若 DK 是水星，個體的核心需求是一個智力與溝通能力強的伴侶；若 DK 是木星，則需要一個具備智慧與導師色彩的伴侶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深度對比：哪個體系對伴侶合盤更有幫助？</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當我們將西方心理占星與印度業力占星置於同一個天平上時，答案取決於諮詢者追求的「層次」。</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西方心理占星的優勢：心理機制與個體化</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西方占星在處理「為什麼我會這樣想」以及「我如何透過關係成長」方面具有無可比擬的優勢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。它結合了榮格的投影理論，能清晰地描繪出：</w:t>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壓抑 (Shadow) 的運作：</w:t>
      </w:r>
      <w:r w:rsidDel="00000000" w:rsidR="00000000" w:rsidRPr="00000000">
        <w:rPr>
          <w:rFonts w:ascii="Google Sans Text" w:cs="Google Sans Text" w:eastAsia="Google Sans Text" w:hAnsi="Google Sans Text"/>
          <w:color w:val="1f1f1f"/>
          <w:rtl w:val="0"/>
        </w:rPr>
        <w:t xml:space="preserve"> 透過第十二宮與莉莉絲，解釋為什麼你總是吸引那些「壞男孩」或「控制狂」，因為他們是你所壓抑的生命力的化身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恐懼 (Fear) 的根源：</w:t>
      </w:r>
      <w:r w:rsidDel="00000000" w:rsidR="00000000" w:rsidRPr="00000000">
        <w:rPr>
          <w:rFonts w:ascii="Google Sans Text" w:cs="Google Sans Text" w:eastAsia="Google Sans Text" w:hAnsi="Google Sans Text"/>
          <w:color w:val="1f1f1f"/>
          <w:rtl w:val="0"/>
        </w:rPr>
        <w:t xml:space="preserve"> 透過冥王星與凱龍星，連結童年創傷與當前的親密障礙，提供心理整合的工具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關係的第三方實體：</w:t>
      </w:r>
      <w:r w:rsidDel="00000000" w:rsidR="00000000" w:rsidRPr="00000000">
        <w:rPr>
          <w:rFonts w:ascii="Google Sans Text" w:cs="Google Sans Text" w:eastAsia="Google Sans Text" w:hAnsi="Google Sans Text"/>
          <w:color w:val="1f1f1f"/>
          <w:rtl w:val="0"/>
        </w:rPr>
        <w:t xml:space="preserve"> 透過組合盤，將關係視為一個獨立的生命，探討這段聯結本身的「需求」與「命運」，這在處理現代多元化關係時極其有效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印度業力占星的優勢：靈魂藍圖與演化時間</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印度占星在處理「這段關係的本質是什麼」以及「什麼時候會發生什麼」方面展現了驚人的精確度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。它的價值在於：</w:t>
      </w:r>
    </w:p>
    <w:p w:rsidR="00000000" w:rsidDel="00000000" w:rsidP="00000000" w:rsidRDefault="00000000" w:rsidRPr="00000000" w14:paraId="0000006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需求 (Need) 的底層邏輯：</w:t>
      </w:r>
      <w:r w:rsidDel="00000000" w:rsidR="00000000" w:rsidRPr="00000000">
        <w:rPr>
          <w:rFonts w:ascii="Google Sans Text" w:cs="Google Sans Text" w:eastAsia="Google Sans Text" w:hAnsi="Google Sans Text"/>
          <w:color w:val="1f1f1f"/>
          <w:rtl w:val="0"/>
        </w:rPr>
        <w:t xml:space="preserve"> 透過 D9 盤與 DK，跨越了短暫的性吸引力，揭示了能支撐幾十年婚姻的「靈魂契合點」 </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匱乏 (Deficiency) 的業力背景：</w:t>
      </w:r>
      <w:r w:rsidDel="00000000" w:rsidR="00000000" w:rsidRPr="00000000">
        <w:rPr>
          <w:rFonts w:ascii="Google Sans Text" w:cs="Google Sans Text" w:eastAsia="Google Sans Text" w:hAnsi="Google Sans Text"/>
          <w:color w:val="1f1f1f"/>
          <w:rtl w:val="0"/>
        </w:rPr>
        <w:t xml:space="preserve"> 透過 AK（靈魂指標星），將關係中的痛苦定義為「靈魂的補課」，這對於追求精神解脫與接受命運安排的人來說極具療癒力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時間的精確控管：</w:t>
      </w:r>
      <w:r w:rsidDel="00000000" w:rsidR="00000000" w:rsidRPr="00000000">
        <w:rPr>
          <w:rFonts w:ascii="Google Sans Text" w:cs="Google Sans Text" w:eastAsia="Google Sans Text" w:hAnsi="Google Sans Text"/>
          <w:color w:val="1f1f1f"/>
          <w:rtl w:val="0"/>
        </w:rPr>
        <w:t xml:space="preserve"> 透過大運系統（Mahadasha），印度占星能精準預測「陰影」何時會爆發、「恐懼」何時會被克服，這提供了實用的生活指導方案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實務整合：如何從底層解構伴侶關係</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專業的占星分析不應偏廢其一，而應將兩者交織成一張立體的網。以下是一個針對「底層底層」的分析流程建議：</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步驟一：分析靈魂的「匱乏」與「需求」</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首先觀察印度占星中的 </w:t>
      </w:r>
      <w:r w:rsidDel="00000000" w:rsidR="00000000" w:rsidRPr="00000000">
        <w:rPr>
          <w:rFonts w:ascii="Google Sans Text" w:cs="Google Sans Text" w:eastAsia="Google Sans Text" w:hAnsi="Google Sans Text"/>
          <w:b w:val="1"/>
          <w:bCs w:val="1"/>
          <w:color w:val="1f1f1f"/>
          <w:rtl w:val="0"/>
        </w:rPr>
        <w:t xml:space="preserve">Atmakaraka (AK)</w:t>
      </w:r>
      <w:r w:rsidDel="00000000" w:rsidR="00000000" w:rsidRPr="00000000">
        <w:rPr>
          <w:rFonts w:ascii="Google Sans Text" w:cs="Google Sans Text" w:eastAsia="Google Sans Text" w:hAnsi="Google Sans Text"/>
          <w:color w:val="1f1f1f"/>
          <w:rtl w:val="0"/>
        </w:rPr>
        <w:t xml:space="preserve"> 與 </w:t>
      </w:r>
      <w:r w:rsidDel="00000000" w:rsidR="00000000" w:rsidRPr="00000000">
        <w:rPr>
          <w:rFonts w:ascii="Google Sans Text" w:cs="Google Sans Text" w:eastAsia="Google Sans Text" w:hAnsi="Google Sans Text"/>
          <w:b w:val="1"/>
          <w:bCs w:val="1"/>
          <w:color w:val="1f1f1f"/>
          <w:rtl w:val="0"/>
        </w:rPr>
        <w:t xml:space="preserve">Darakaraka (DK)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。這定義了個體帶著什麼樣的缺口來到世間，以及需要什麼樣的鏡子（伴侶）來反映這個缺口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。隨後，查看西方占星中的 </w:t>
      </w:r>
      <w:r w:rsidDel="00000000" w:rsidR="00000000" w:rsidRPr="00000000">
        <w:rPr>
          <w:rFonts w:ascii="Google Sans Text" w:cs="Google Sans Text" w:eastAsia="Google Sans Text" w:hAnsi="Google Sans Text"/>
          <w:b w:val="1"/>
          <w:bCs w:val="1"/>
          <w:color w:val="1f1f1f"/>
          <w:rtl w:val="0"/>
        </w:rPr>
        <w:t xml:space="preserve">凱龍星 (Chiron)</w:t>
      </w:r>
      <w:r w:rsidDel="00000000" w:rsidR="00000000" w:rsidRPr="00000000">
        <w:rPr>
          <w:rFonts w:ascii="Google Sans Text" w:cs="Google Sans Text" w:eastAsia="Google Sans Text" w:hAnsi="Google Sans Text"/>
          <w:color w:val="1f1f1f"/>
          <w:rtl w:val="0"/>
        </w:rPr>
        <w:t xml:space="preserve"> 位置，這補充了匱乏感在心理層面的具體創傷點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步驟二：探索潛意識的「恐懼」與「壓抑」</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利用西方占星的 </w:t>
      </w:r>
      <w:r w:rsidDel="00000000" w:rsidR="00000000" w:rsidRPr="00000000">
        <w:rPr>
          <w:rFonts w:ascii="Google Sans Text" w:cs="Google Sans Text" w:eastAsia="Google Sans Text" w:hAnsi="Google Sans Text"/>
          <w:b w:val="1"/>
          <w:bCs w:val="1"/>
          <w:color w:val="1f1f1f"/>
          <w:rtl w:val="0"/>
        </w:rPr>
        <w:t xml:space="preserve">第八宮 (Pluto/8th House)</w:t>
      </w:r>
      <w:r w:rsidDel="00000000" w:rsidR="00000000" w:rsidRPr="00000000">
        <w:rPr>
          <w:rFonts w:ascii="Google Sans Text" w:cs="Google Sans Text" w:eastAsia="Google Sans Text" w:hAnsi="Google Sans Text"/>
          <w:color w:val="1f1f1f"/>
          <w:rtl w:val="0"/>
        </w:rPr>
        <w:t xml:space="preserve"> 與 </w:t>
      </w:r>
      <w:r w:rsidDel="00000000" w:rsidR="00000000" w:rsidRPr="00000000">
        <w:rPr>
          <w:rFonts w:ascii="Google Sans Text" w:cs="Google Sans Text" w:eastAsia="Google Sans Text" w:hAnsi="Google Sans Text"/>
          <w:b w:val="1"/>
          <w:bCs w:val="1"/>
          <w:color w:val="1f1f1f"/>
          <w:rtl w:val="0"/>
        </w:rPr>
        <w:t xml:space="preserve">第十二宮 (Neptune/12th House)</w:t>
      </w:r>
      <w:r w:rsidDel="00000000" w:rsidR="00000000" w:rsidRPr="00000000">
        <w:rPr>
          <w:rFonts w:ascii="Google Sans Text" w:cs="Google Sans Text" w:eastAsia="Google Sans Text" w:hAnsi="Google Sans Text"/>
          <w:color w:val="1f1f1f"/>
          <w:rtl w:val="0"/>
        </w:rPr>
        <w:t xml:space="preserve"> 來識別心理層面的防禦機制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。接著，利用印度占星的 </w:t>
      </w:r>
      <w:r w:rsidDel="00000000" w:rsidR="00000000" w:rsidRPr="00000000">
        <w:rPr>
          <w:rFonts w:ascii="Google Sans Text" w:cs="Google Sans Text" w:eastAsia="Google Sans Text" w:hAnsi="Google Sans Text"/>
          <w:b w:val="1"/>
          <w:bCs w:val="1"/>
          <w:color w:val="1f1f1f"/>
          <w:rtl w:val="0"/>
        </w:rPr>
        <w:t xml:space="preserve">羅睺與計都軸線 (Rahu/Ketu Axis)</w:t>
      </w:r>
      <w:r w:rsidDel="00000000" w:rsidR="00000000" w:rsidRPr="00000000">
        <w:rPr>
          <w:rFonts w:ascii="Google Sans Text" w:cs="Google Sans Text" w:eastAsia="Google Sans Text" w:hAnsi="Google Sans Text"/>
          <w:color w:val="1f1f1f"/>
          <w:rtl w:val="0"/>
        </w:rPr>
        <w:t xml:space="preserve"> 來確認這些恐懼是否具備更深層的業力慣性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。如果一個人的冥王星恰好合相另一個人的計都，這段關係將充滿了關於「前世與今生」的權力對抗與消解，是一種極其深刻但也極其沈重的聯結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步驟三：檢驗關係的「陰影投影」</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透過西方占星的 </w:t>
      </w:r>
      <w:r w:rsidDel="00000000" w:rsidR="00000000" w:rsidRPr="00000000">
        <w:rPr>
          <w:rFonts w:ascii="Google Sans Text" w:cs="Google Sans Text" w:eastAsia="Google Sans Text" w:hAnsi="Google Sans Text"/>
          <w:b w:val="1"/>
          <w:bCs w:val="1"/>
          <w:color w:val="1f1f1f"/>
          <w:rtl w:val="0"/>
        </w:rPr>
        <w:t xml:space="preserve">莉莉絲 (Lilith)</w:t>
      </w:r>
      <w:r w:rsidDel="00000000" w:rsidR="00000000" w:rsidRPr="00000000">
        <w:rPr>
          <w:rFonts w:ascii="Google Sans Text" w:cs="Google Sans Text" w:eastAsia="Google Sans Text" w:hAnsi="Google Sans Text"/>
          <w:color w:val="1f1f1f"/>
          <w:rtl w:val="0"/>
        </w:rPr>
        <w:t xml:space="preserve"> 與 </w:t>
      </w:r>
      <w:r w:rsidDel="00000000" w:rsidR="00000000" w:rsidRPr="00000000">
        <w:rPr>
          <w:rFonts w:ascii="Google Sans Text" w:cs="Google Sans Text" w:eastAsia="Google Sans Text" w:hAnsi="Google Sans Text"/>
          <w:b w:val="1"/>
          <w:bCs w:val="1"/>
          <w:color w:val="1f1f1f"/>
          <w:rtl w:val="0"/>
        </w:rPr>
        <w:t xml:space="preserve">下降點 (Descendant)</w:t>
      </w:r>
      <w:r w:rsidDel="00000000" w:rsidR="00000000" w:rsidRPr="00000000">
        <w:rPr>
          <w:rFonts w:ascii="Google Sans Text" w:cs="Google Sans Text" w:eastAsia="Google Sans Text" w:hAnsi="Google Sans Text"/>
          <w:color w:val="1f1f1f"/>
          <w:rtl w:val="0"/>
        </w:rPr>
        <w:t xml:space="preserve">，分析個體如何將不被社會接受的陰影投射給伴侶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。然後，對照印度占星的 </w:t>
      </w:r>
      <w:r w:rsidDel="00000000" w:rsidR="00000000" w:rsidRPr="00000000">
        <w:rPr>
          <w:rFonts w:ascii="Google Sans Text" w:cs="Google Sans Text" w:eastAsia="Google Sans Text" w:hAnsi="Google Sans Text"/>
          <w:b w:val="1"/>
          <w:bCs w:val="1"/>
          <w:color w:val="1f1f1f"/>
          <w:rtl w:val="0"/>
        </w:rPr>
        <w:t xml:space="preserve">第六宮 (Shatru Bhava)</w:t>
      </w:r>
      <w:r w:rsidDel="00000000" w:rsidR="00000000" w:rsidRPr="00000000">
        <w:rPr>
          <w:rFonts w:ascii="Google Sans Text" w:cs="Google Sans Text" w:eastAsia="Google Sans Text" w:hAnsi="Google Sans Text"/>
          <w:color w:val="1f1f1f"/>
          <w:rtl w:val="0"/>
        </w:rPr>
        <w:t xml:space="preserve"> 與 </w:t>
      </w:r>
      <w:r w:rsidDel="00000000" w:rsidR="00000000" w:rsidRPr="00000000">
        <w:rPr>
          <w:rFonts w:ascii="Google Sans Text" w:cs="Google Sans Text" w:eastAsia="Google Sans Text" w:hAnsi="Google Sans Text"/>
          <w:b w:val="1"/>
          <w:bCs w:val="1"/>
          <w:color w:val="1f1f1f"/>
          <w:rtl w:val="0"/>
        </w:rPr>
        <w:t xml:space="preserve">第七宮主星在 D9 的狀態</w:t>
      </w:r>
      <w:r w:rsidDel="00000000" w:rsidR="00000000" w:rsidRPr="00000000">
        <w:rPr>
          <w:rFonts w:ascii="Google Sans Text" w:cs="Google Sans Text" w:eastAsia="Google Sans Text" w:hAnsi="Google Sans Text"/>
          <w:color w:val="1f1f1f"/>
          <w:rtl w:val="0"/>
        </w:rPr>
        <w:t xml:space="preserve">，看這些心理投影是否會轉化為現實中的爭端或隱藏的背叛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步驟四：確定關係的真實「品質」</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最後，絕對不能忽略印度占星的 </w:t>
      </w:r>
      <w:r w:rsidDel="00000000" w:rsidR="00000000" w:rsidRPr="00000000">
        <w:rPr>
          <w:rFonts w:ascii="Google Sans Text" w:cs="Google Sans Text" w:eastAsia="Google Sans Text" w:hAnsi="Google Sans Text"/>
          <w:b w:val="1"/>
          <w:bCs w:val="1"/>
          <w:color w:val="1f1f1f"/>
          <w:rtl w:val="0"/>
        </w:rPr>
        <w:t xml:space="preserve">D9 納瓦姆沙盤</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。即使西方合盤（Synastry）中顯示了浪漫的木星或金星相位，如果兩人的 D9 行星狀態（Vargottama 或 Debilitated）相互衝突，這段關係在進入長期生活後將面臨嚴峻的內在枯竭 </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結語：回歸靈魂的完整性</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西方占星學給予了我們「語言」來談論情感，讓我們在心理迷宮中找到出路；印度占星學則給予了我們「地圖」來理解命運，讓我們在業力洪流中找到安定的錨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針對您的問題，哪一個更有幫助？</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如果您希望理解這段關係如何作為一個心理實驗室，幫助您整合內在的阿尼瑪與阿尼姆斯，並解決早期的心理創傷，那麼 </w:t>
      </w:r>
      <w:r w:rsidDel="00000000" w:rsidR="00000000" w:rsidRPr="00000000">
        <w:rPr>
          <w:rFonts w:ascii="Google Sans Text" w:cs="Google Sans Text" w:eastAsia="Google Sans Text" w:hAnsi="Google Sans Text"/>
          <w:b w:val="1"/>
          <w:bCs w:val="1"/>
          <w:color w:val="1f1f1f"/>
          <w:rtl w:val="0"/>
        </w:rPr>
        <w:t xml:space="preserve">西方心理占星</w:t>
      </w:r>
      <w:r w:rsidDel="00000000" w:rsidR="00000000" w:rsidRPr="00000000">
        <w:rPr>
          <w:rFonts w:ascii="Google Sans Text" w:cs="Google Sans Text" w:eastAsia="Google Sans Text" w:hAnsi="Google Sans Text"/>
          <w:color w:val="1f1f1f"/>
          <w:rtl w:val="0"/>
        </w:rPr>
        <w:t xml:space="preserve"> 的細膩度無疑是首選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。它能深入探討您的「陰影」與「恐懼」，並將其轉化為個人成長的動力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但如果您希望觸及最底層的「靈魂渴望」，理解這段關係是否是命定的業力償還，並看清兩人在靈魂演化上的「真實需求」與長期契合度，那麼 </w:t>
      </w:r>
      <w:r w:rsidDel="00000000" w:rsidR="00000000" w:rsidRPr="00000000">
        <w:rPr>
          <w:rFonts w:ascii="Google Sans Text" w:cs="Google Sans Text" w:eastAsia="Google Sans Text" w:hAnsi="Google Sans Text"/>
          <w:b w:val="1"/>
          <w:bCs w:val="1"/>
          <w:color w:val="1f1f1f"/>
          <w:rtl w:val="0"/>
        </w:rPr>
        <w:t xml:space="preserve">印度業力占星</w:t>
      </w:r>
      <w:r w:rsidDel="00000000" w:rsidR="00000000" w:rsidRPr="00000000">
        <w:rPr>
          <w:rFonts w:ascii="Google Sans Text" w:cs="Google Sans Text" w:eastAsia="Google Sans Text" w:hAnsi="Google Sans Text"/>
          <w:color w:val="1f1f1f"/>
          <w:rtl w:val="0"/>
        </w:rPr>
        <w:t xml:space="preserve">（特別是 AK 與 D9 的分析）提供了更為深刻且不可迴避的答案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真正的深度分析應將西方占星視為「意識的顯微鏡」，而印度占星則是「靈魂的望遠鏡」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。透過這兩者的結合，我們不僅能看到「喜歡什麼」，更能看透在那表面的喜歡之下，兩個靈魂是如何為了彌補彼此的「匱乏」、對抗共同的「恐懼」、擁抱深藏的「陰影」，並最終在愛中達成最純粹的「需求」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vs. Vedic astrology: key differences explained - Meer, 檢索日期：2月 14, 2026， </w:t>
      </w:r>
      <w:hyperlink r:id="rId7">
        <w:r w:rsidDel="00000000" w:rsidR="00000000" w:rsidRPr="00000000">
          <w:rPr>
            <w:rFonts w:ascii="Google Sans" w:cs="Google Sans" w:eastAsia="Google Sans" w:hAnsi="Google Sans"/>
            <w:color w:val="0000ee"/>
            <w:sz w:val="24"/>
            <w:szCs w:val="24"/>
            <w:u w:val="single"/>
            <w:rtl w:val="0"/>
          </w:rPr>
          <w:t xml:space="preserve">https://www.meer.com/en/83562-western-vs-vedic-astrology-key-differences-explained</w:t>
        </w:r>
      </w:hyperlink>
      <w:r w:rsidDel="00000000" w:rsidR="00000000" w:rsidRPr="00000000">
        <w:rPr>
          <w:rtl w:val="0"/>
        </w:rPr>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8th House in Astrology: Intimacy and Transformation - Hiroki Niizato ..., 檢索日期：2月 14, 2026， </w:t>
      </w:r>
      <w:hyperlink r:id="rId8">
        <w:r w:rsidDel="00000000" w:rsidR="00000000" w:rsidRPr="00000000">
          <w:rPr>
            <w:rFonts w:ascii="Google Sans" w:cs="Google Sans" w:eastAsia="Google Sans" w:hAnsi="Google Sans"/>
            <w:color w:val="0000ee"/>
            <w:sz w:val="24"/>
            <w:szCs w:val="24"/>
            <w:u w:val="single"/>
            <w:rtl w:val="0"/>
          </w:rPr>
          <w:t xml:space="preserve">https://hniizato.com/8th-house-in-astrology/</w:t>
        </w:r>
      </w:hyperlink>
      <w:r w:rsidDel="00000000" w:rsidR="00000000" w:rsidRPr="00000000">
        <w:rPr>
          <w:rtl w:val="0"/>
        </w:rPr>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Vedic chart Analysis Vs western Chart analysis : r/ThePatternApp - Reddit, 檢索日期：2月 14, 2026， </w:t>
      </w:r>
      <w:hyperlink r:id="rId9">
        <w:r w:rsidDel="00000000" w:rsidR="00000000" w:rsidRPr="00000000">
          <w:rPr>
            <w:rFonts w:ascii="Google Sans" w:cs="Google Sans" w:eastAsia="Google Sans" w:hAnsi="Google Sans"/>
            <w:color w:val="0000ee"/>
            <w:sz w:val="24"/>
            <w:szCs w:val="24"/>
            <w:u w:val="single"/>
            <w:rtl w:val="0"/>
          </w:rPr>
          <w:t xml:space="preserve">https://www.reddit.com/r/ThePatternApp/comments/1qzwd00/vedic_chart_analysis_vs_western_chart_analysis/</w:t>
        </w:r>
      </w:hyperlink>
      <w:r w:rsidDel="00000000" w:rsidR="00000000" w:rsidRPr="00000000">
        <w:rPr>
          <w:rtl w:val="0"/>
        </w:rPr>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Vedic vs Western Astrology: Ultimate Cosmic Guide, 檢索日期：2月 14, 2026， </w:t>
      </w:r>
      <w:hyperlink r:id="rId10">
        <w:r w:rsidDel="00000000" w:rsidR="00000000" w:rsidRPr="00000000">
          <w:rPr>
            <w:rFonts w:ascii="Google Sans" w:cs="Google Sans" w:eastAsia="Google Sans" w:hAnsi="Google Sans"/>
            <w:color w:val="0000ee"/>
            <w:sz w:val="24"/>
            <w:szCs w:val="24"/>
            <w:u w:val="single"/>
            <w:rtl w:val="0"/>
          </w:rPr>
          <w:t xml:space="preserve">https://rashiratanbhagya.com/blog/post/vedic-astrology-vs-western-astrology-ultimate-cosmic-guide</w:t>
        </w:r>
      </w:hyperlink>
      <w:r w:rsidDel="00000000" w:rsidR="00000000" w:rsidRPr="00000000">
        <w:rPr>
          <w:rtl w:val="0"/>
        </w:rPr>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Have you thought of a good mix between Vedic and Western astrology? - Reddit, 檢索日期：2月 14, 2026， </w:t>
      </w:r>
      <w:hyperlink r:id="rId11">
        <w:r w:rsidDel="00000000" w:rsidR="00000000" w:rsidRPr="00000000">
          <w:rPr>
            <w:rFonts w:ascii="Google Sans" w:cs="Google Sans" w:eastAsia="Google Sans" w:hAnsi="Google Sans"/>
            <w:color w:val="0000ee"/>
            <w:sz w:val="24"/>
            <w:szCs w:val="24"/>
            <w:u w:val="single"/>
            <w:rtl w:val="0"/>
          </w:rPr>
          <w:t xml:space="preserve">https://www.reddit.com/r/astrology/comments/fl37w9/have_you_thought_of_a_good_mix_between_vedic_and/</w:t>
        </w:r>
      </w:hyperlink>
      <w:r w:rsidDel="00000000" w:rsidR="00000000" w:rsidRPr="00000000">
        <w:rPr>
          <w:rtl w:val="0"/>
        </w:rPr>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Vedic Astrology Different from Western Astrology? | Sohini Sastri Online Book Store, 檢索日期：2月 14, 2026， </w:t>
      </w:r>
      <w:hyperlink r:id="rId12">
        <w:r w:rsidDel="00000000" w:rsidR="00000000" w:rsidRPr="00000000">
          <w:rPr>
            <w:rFonts w:ascii="Google Sans" w:cs="Google Sans" w:eastAsia="Google Sans" w:hAnsi="Google Sans"/>
            <w:color w:val="0000ee"/>
            <w:sz w:val="24"/>
            <w:szCs w:val="24"/>
            <w:u w:val="single"/>
            <w:rtl w:val="0"/>
          </w:rPr>
          <w:t xml:space="preserve">https://astrologicalbook.com/vedic-astrology-different-western-astrology/</w:t>
        </w:r>
      </w:hyperlink>
      <w:r w:rsidDel="00000000" w:rsidR="00000000" w:rsidRPr="00000000">
        <w:rPr>
          <w:rtl w:val="0"/>
        </w:rPr>
      </w:r>
    </w:p>
    <w:p w:rsidR="00000000" w:rsidDel="00000000" w:rsidP="00000000" w:rsidRDefault="00000000" w:rsidRPr="00000000" w14:paraId="0000008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Contrasting Traits: Vedic vs. Western Astrology - What Sets Them Apart?, 檢索日期：2月 14, 2026， </w:t>
      </w:r>
      <w:hyperlink r:id="rId13">
        <w:r w:rsidDel="00000000" w:rsidR="00000000" w:rsidRPr="00000000">
          <w:rPr>
            <w:rFonts w:ascii="Google Sans" w:cs="Google Sans" w:eastAsia="Google Sans" w:hAnsi="Google Sans"/>
            <w:color w:val="0000ee"/>
            <w:sz w:val="24"/>
            <w:szCs w:val="24"/>
            <w:u w:val="single"/>
            <w:rtl w:val="0"/>
          </w:rPr>
          <w:t xml:space="preserve">https://www.rockcollage.com/single-post/exploring-the-contrasting-traits-vedic-vs-western-astrology-what-sets-them-apart</w:t>
        </w:r>
      </w:hyperlink>
      <w:r w:rsidDel="00000000" w:rsidR="00000000" w:rsidRPr="00000000">
        <w:rPr>
          <w:rtl w:val="0"/>
        </w:rPr>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Vedic vs Western Astrology: Unraveling the Mysteries of Y... - AstroSight.ai, 檢索日期：2月 14, 2026， </w:t>
      </w:r>
      <w:hyperlink r:id="rId14">
        <w:r w:rsidDel="00000000" w:rsidR="00000000" w:rsidRPr="00000000">
          <w:rPr>
            <w:rFonts w:ascii="Google Sans" w:cs="Google Sans" w:eastAsia="Google Sans" w:hAnsi="Google Sans"/>
            <w:color w:val="0000ee"/>
            <w:sz w:val="24"/>
            <w:szCs w:val="24"/>
            <w:u w:val="single"/>
            <w:rtl w:val="0"/>
          </w:rPr>
          <w:t xml:space="preserve">https://astrosight.ai/learn-astrology/vedic-vs-western-astrology</w:t>
        </w:r>
      </w:hyperlink>
      <w:r w:rsidDel="00000000" w:rsidR="00000000" w:rsidRPr="00000000">
        <w:rPr>
          <w:rtl w:val="0"/>
        </w:rPr>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East Meets West: The Difference Between Western and Vedic Astrology | The Art of Living, 檢索日期：2月 14, 2026， </w:t>
      </w:r>
      <w:hyperlink r:id="rId15">
        <w:r w:rsidDel="00000000" w:rsidR="00000000" w:rsidRPr="00000000">
          <w:rPr>
            <w:rFonts w:ascii="Google Sans" w:cs="Google Sans" w:eastAsia="Google Sans" w:hAnsi="Google Sans"/>
            <w:color w:val="0000ee"/>
            <w:sz w:val="24"/>
            <w:szCs w:val="24"/>
            <w:u w:val="single"/>
            <w:rtl w:val="0"/>
          </w:rPr>
          <w:t xml:space="preserve">https://www.artofliving.org/us-en/spirituality/vedic-astrology</w:t>
        </w:r>
      </w:hyperlink>
      <w:r w:rsidDel="00000000" w:rsidR="00000000" w:rsidRPr="00000000">
        <w:rPr>
          <w:rtl w:val="0"/>
        </w:rPr>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the Stars: Vedic Astrology vs Western Astrology... - AstroSight.ai, 檢索日期：2月 14, 2026， </w:t>
      </w:r>
      <w:hyperlink r:id="rId16">
        <w:r w:rsidDel="00000000" w:rsidR="00000000" w:rsidRPr="00000000">
          <w:rPr>
            <w:rFonts w:ascii="Google Sans" w:cs="Google Sans" w:eastAsia="Google Sans" w:hAnsi="Google Sans"/>
            <w:color w:val="0000ee"/>
            <w:sz w:val="24"/>
            <w:szCs w:val="24"/>
            <w:u w:val="single"/>
            <w:rtl w:val="0"/>
          </w:rPr>
          <w:t xml:space="preserve">https://astrosight.ai/learn-astrology/vedic-astrology-vs-western-astrology</w:t>
        </w:r>
      </w:hyperlink>
      <w:r w:rsidDel="00000000" w:rsidR="00000000" w:rsidRPr="00000000">
        <w:rPr>
          <w:rtl w:val="0"/>
        </w:rPr>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Vedic Astrology is best - Astro Sadhna, 檢索日期：2月 14, 2026， </w:t>
      </w:r>
      <w:hyperlink r:id="rId17">
        <w:r w:rsidDel="00000000" w:rsidR="00000000" w:rsidRPr="00000000">
          <w:rPr>
            <w:rFonts w:ascii="Google Sans" w:cs="Google Sans" w:eastAsia="Google Sans" w:hAnsi="Google Sans"/>
            <w:color w:val="0000ee"/>
            <w:sz w:val="24"/>
            <w:szCs w:val="24"/>
            <w:u w:val="single"/>
            <w:rtl w:val="0"/>
          </w:rPr>
          <w:t xml:space="preserve">https://www.astrosadhna.com/vedic-vs-western-astrology.php</w:t>
        </w:r>
      </w:hyperlink>
      <w:r w:rsidDel="00000000" w:rsidR="00000000" w:rsidRPr="00000000">
        <w:rPr>
          <w:rtl w:val="0"/>
        </w:rPr>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Vedic Astrology vs. Western Astrology: Unveiling the Cosmic Secrets, 檢索日期：2月 14, 2026， </w:t>
      </w:r>
      <w:hyperlink r:id="rId18">
        <w:r w:rsidDel="00000000" w:rsidR="00000000" w:rsidRPr="00000000">
          <w:rPr>
            <w:rFonts w:ascii="Google Sans" w:cs="Google Sans" w:eastAsia="Google Sans" w:hAnsi="Google Sans"/>
            <w:color w:val="0000ee"/>
            <w:sz w:val="24"/>
            <w:szCs w:val="24"/>
            <w:u w:val="single"/>
            <w:rtl w:val="0"/>
          </w:rPr>
          <w:t xml:space="preserve">https://sattvayogaacademy.com/vedic-astrology-cosmic-secrets-insights</w:t>
        </w:r>
      </w:hyperlink>
      <w:r w:rsidDel="00000000" w:rsidR="00000000" w:rsidRPr="00000000">
        <w:rPr>
          <w:rtl w:val="0"/>
        </w:rPr>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western astrology vs vedic astrology the shocking truth that no one told you till now - Reddit, 檢索日期：2月 14, 2026， </w:t>
      </w:r>
      <w:hyperlink r:id="rId19">
        <w:r w:rsidDel="00000000" w:rsidR="00000000" w:rsidRPr="00000000">
          <w:rPr>
            <w:rFonts w:ascii="Google Sans" w:cs="Google Sans" w:eastAsia="Google Sans" w:hAnsi="Google Sans"/>
            <w:color w:val="0000ee"/>
            <w:sz w:val="24"/>
            <w:szCs w:val="24"/>
            <w:u w:val="single"/>
            <w:rtl w:val="0"/>
          </w:rPr>
          <w:t xml:space="preserve">https://www.reddit.com/r/AstrologyCharts/comments/1pbk1hi/western_astrology_vs_vedic_astrology_the_shocking/</w:t>
        </w:r>
      </w:hyperlink>
      <w:r w:rsidDel="00000000" w:rsidR="00000000" w:rsidRPr="00000000">
        <w:rPr>
          <w:rtl w:val="0"/>
        </w:rPr>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Jungian Anima and Animus: How They Show Up in ..., 檢索日期：2月 14, 2026， </w:t>
      </w:r>
      <w:hyperlink r:id="rId20">
        <w:r w:rsidDel="00000000" w:rsidR="00000000" w:rsidRPr="00000000">
          <w:rPr>
            <w:rFonts w:ascii="Google Sans" w:cs="Google Sans" w:eastAsia="Google Sans" w:hAnsi="Google Sans"/>
            <w:color w:val="0000ee"/>
            <w:sz w:val="24"/>
            <w:szCs w:val="24"/>
            <w:u w:val="single"/>
            <w:rtl w:val="0"/>
          </w:rPr>
          <w:t xml:space="preserve">https://gettherapybirmingham.com/the-jungian-anima-and-animus-how-they-show-up-in-relationships/</w:t>
        </w:r>
      </w:hyperlink>
      <w:r w:rsidDel="00000000" w:rsidR="00000000" w:rsidRPr="00000000">
        <w:rPr>
          <w:rtl w:val="0"/>
        </w:rPr>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 and Animus - Eternal Partners from the Unconscious - Eternalised, 檢索日期：2月 14, 2026， </w:t>
      </w:r>
      <w:hyperlink r:id="rId21">
        <w:r w:rsidDel="00000000" w:rsidR="00000000" w:rsidRPr="00000000">
          <w:rPr>
            <w:rFonts w:ascii="Google Sans" w:cs="Google Sans" w:eastAsia="Google Sans" w:hAnsi="Google Sans"/>
            <w:color w:val="0000ee"/>
            <w:sz w:val="24"/>
            <w:szCs w:val="24"/>
            <w:u w:val="single"/>
            <w:rtl w:val="0"/>
          </w:rPr>
          <w:t xml:space="preserve">https://eternalisedofficial.com/2022/01/21/anima-and-animus/</w:t>
        </w:r>
      </w:hyperlink>
      <w:r w:rsidDel="00000000" w:rsidR="00000000" w:rsidRPr="00000000">
        <w:rPr>
          <w:rtl w:val="0"/>
        </w:rPr>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Inner Partner: Jung on the Anima and Animus - Jungian Center for the Spiritual Sciences, 檢索日期：2月 14, 2026， </w:t>
      </w:r>
      <w:hyperlink r:id="rId22">
        <w:r w:rsidDel="00000000" w:rsidR="00000000" w:rsidRPr="00000000">
          <w:rPr>
            <w:rFonts w:ascii="Google Sans" w:cs="Google Sans" w:eastAsia="Google Sans" w:hAnsi="Google Sans"/>
            <w:color w:val="0000ee"/>
            <w:sz w:val="24"/>
            <w:szCs w:val="24"/>
            <w:u w:val="single"/>
            <w:rtl w:val="0"/>
          </w:rPr>
          <w:t xml:space="preserve">https://jungiancenter.org/our-inner-partner-jung-on-the-anima-and-animus/</w:t>
        </w:r>
      </w:hyperlink>
      <w:r w:rsidDel="00000000" w:rsidR="00000000" w:rsidRPr="00000000">
        <w:rPr>
          <w:rtl w:val="0"/>
        </w:rPr>
      </w:r>
    </w:p>
    <w:p w:rsidR="00000000" w:rsidDel="00000000" w:rsidP="00000000" w:rsidRDefault="00000000" w:rsidRPr="00000000" w14:paraId="0000008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Jungian Individuation and Planetary Archetypes - School of Evolutionary Astrology Forum, 檢索日期：2月 14, 2026， </w:t>
      </w:r>
      <w:hyperlink r:id="rId23">
        <w:r w:rsidDel="00000000" w:rsidR="00000000" w:rsidRPr="00000000">
          <w:rPr>
            <w:rFonts w:ascii="Google Sans" w:cs="Google Sans" w:eastAsia="Google Sans" w:hAnsi="Google Sans"/>
            <w:color w:val="0000ee"/>
            <w:sz w:val="24"/>
            <w:szCs w:val="24"/>
            <w:u w:val="single"/>
            <w:rtl w:val="0"/>
          </w:rPr>
          <w:t xml:space="preserve">https://forum.schoolofevolutionaryastrology.com/index.php?topic=1383.0</w:t>
        </w:r>
      </w:hyperlink>
      <w:r w:rsidDel="00000000" w:rsidR="00000000" w:rsidRPr="00000000">
        <w:rPr>
          <w:rtl w:val="0"/>
        </w:rPr>
      </w:r>
    </w:p>
    <w:p w:rsidR="00000000" w:rsidDel="00000000" w:rsidP="00000000" w:rsidRDefault="00000000" w:rsidRPr="00000000" w14:paraId="0000008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Your Soul's Desires: The Power of Atmakaraka in Astrology | - Times of India, 檢索日期：2月 14, 2026， </w:t>
      </w:r>
      <w:hyperlink r:id="rId24">
        <w:r w:rsidDel="00000000" w:rsidR="00000000" w:rsidRPr="00000000">
          <w:rPr>
            <w:rFonts w:ascii="Google Sans" w:cs="Google Sans" w:eastAsia="Google Sans" w:hAnsi="Google Sans"/>
            <w:color w:val="0000ee"/>
            <w:sz w:val="24"/>
            <w:szCs w:val="24"/>
            <w:u w:val="single"/>
            <w:rtl w:val="0"/>
          </w:rPr>
          <w:t xml:space="preserve">https://timesofindia.indiatimes.com/astrology/others/unlocking-your-souls-desires-the-power-of-atmakaraka-in-astrology/articleshow/122152140.cms</w:t>
        </w:r>
      </w:hyperlink>
      <w:r w:rsidDel="00000000" w:rsidR="00000000" w:rsidRPr="00000000">
        <w:rPr>
          <w:rtl w:val="0"/>
        </w:rPr>
      </w:r>
    </w:p>
    <w:p w:rsidR="00000000" w:rsidDel="00000000" w:rsidP="00000000" w:rsidRDefault="00000000" w:rsidRPr="00000000" w14:paraId="0000008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Vedic Astrology vs. Western Astrology | by Agama's Message - Vishal Rajput - Medium, 檢索日期：2月 14, 2026， </w:t>
      </w:r>
      <w:hyperlink r:id="rId25">
        <w:r w:rsidDel="00000000" w:rsidR="00000000" w:rsidRPr="00000000">
          <w:rPr>
            <w:rFonts w:ascii="Google Sans" w:cs="Google Sans" w:eastAsia="Google Sans" w:hAnsi="Google Sans"/>
            <w:color w:val="0000ee"/>
            <w:sz w:val="24"/>
            <w:szCs w:val="24"/>
            <w:u w:val="single"/>
            <w:rtl w:val="0"/>
          </w:rPr>
          <w:t xml:space="preserve">https://agamashakti.medium.com/vedic-astrology-vs-western-astrology-c4f06d066e26</w:t>
        </w:r>
      </w:hyperlink>
      <w:r w:rsidDel="00000000" w:rsidR="00000000" w:rsidRPr="00000000">
        <w:rPr>
          <w:rtl w:val="0"/>
        </w:rPr>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Vedic and Western Astrology: Key Differences - Jyotish Ayurveda and Vastu Explained, 檢索日期：2月 14, 2026， </w:t>
      </w:r>
      <w:hyperlink r:id="rId26">
        <w:r w:rsidDel="00000000" w:rsidR="00000000" w:rsidRPr="00000000">
          <w:rPr>
            <w:rFonts w:ascii="Google Sans" w:cs="Google Sans" w:eastAsia="Google Sans" w:hAnsi="Google Sans"/>
            <w:color w:val="0000ee"/>
            <w:sz w:val="24"/>
            <w:szCs w:val="24"/>
            <w:u w:val="single"/>
            <w:rtl w:val="0"/>
          </w:rPr>
          <w:t xml:space="preserve">https://www.vedicplanet.com/jyotish/for-western-astrologers/vedic-and-western-astrology-compared/</w:t>
        </w:r>
      </w:hyperlink>
      <w:r w:rsidDel="00000000" w:rsidR="00000000" w:rsidRPr="00000000">
        <w:rPr>
          <w:rtl w:val="0"/>
        </w:rPr>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Chiron actually heal? Or just make you WANT to heal? : r/Advancedastrology - Reddit, 檢索日期：2月 14, 2026， </w:t>
      </w:r>
      <w:hyperlink r:id="rId27">
        <w:r w:rsidDel="00000000" w:rsidR="00000000" w:rsidRPr="00000000">
          <w:rPr>
            <w:rFonts w:ascii="Google Sans" w:cs="Google Sans" w:eastAsia="Google Sans" w:hAnsi="Google Sans"/>
            <w:color w:val="0000ee"/>
            <w:sz w:val="24"/>
            <w:szCs w:val="24"/>
            <w:u w:val="single"/>
            <w:rtl w:val="0"/>
          </w:rPr>
          <w:t xml:space="preserve">https://www.reddit.com/r/Advancedastrology/comments/1asbxnn/does_chiron_actually_heal_or_just_make_you_want/</w:t>
        </w:r>
      </w:hyperlink>
      <w:r w:rsidDel="00000000" w:rsidR="00000000" w:rsidRPr="00000000">
        <w:rPr>
          <w:rtl w:val="0"/>
        </w:rPr>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Chiron aspects in synastry : r/Advancedastrology - Reddit, 檢索日期：2月 14, 2026， </w:t>
      </w:r>
      <w:hyperlink r:id="rId28">
        <w:r w:rsidDel="00000000" w:rsidR="00000000" w:rsidRPr="00000000">
          <w:rPr>
            <w:rFonts w:ascii="Google Sans" w:cs="Google Sans" w:eastAsia="Google Sans" w:hAnsi="Google Sans"/>
            <w:color w:val="0000ee"/>
            <w:sz w:val="24"/>
            <w:szCs w:val="24"/>
            <w:u w:val="single"/>
            <w:rtl w:val="0"/>
          </w:rPr>
          <w:t xml:space="preserve">https://www.reddit.com/r/Advancedastrology/comments/a7s9pj/chiron_aspects_in_synastry/</w:t>
        </w:r>
      </w:hyperlink>
      <w:r w:rsidDel="00000000" w:rsidR="00000000" w:rsidRPr="00000000">
        <w:rPr>
          <w:rtl w:val="0"/>
        </w:rPr>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Atmakaraka - Knowing the Souls Desire - Komilla | Vedic Astrology, 檢索日期：2月 14, 2026， </w:t>
      </w:r>
      <w:hyperlink r:id="rId29">
        <w:r w:rsidDel="00000000" w:rsidR="00000000" w:rsidRPr="00000000">
          <w:rPr>
            <w:rFonts w:ascii="Google Sans" w:cs="Google Sans" w:eastAsia="Google Sans" w:hAnsi="Google Sans"/>
            <w:color w:val="0000ee"/>
            <w:sz w:val="24"/>
            <w:szCs w:val="24"/>
            <w:u w:val="single"/>
            <w:rtl w:val="0"/>
          </w:rPr>
          <w:t xml:space="preserve">https://komilla.com/lib-atmakaraka.html</w:t>
        </w:r>
      </w:hyperlink>
      <w:r w:rsidDel="00000000" w:rsidR="00000000" w:rsidRPr="00000000">
        <w:rPr>
          <w:rtl w:val="0"/>
        </w:rPr>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want to know what does Atmakaraka darakaraka say about you? : r/vedicastrology - Reddit, 檢索日期：2月 14, 2026， </w:t>
      </w:r>
      <w:hyperlink r:id="rId30">
        <w:r w:rsidDel="00000000" w:rsidR="00000000" w:rsidRPr="00000000">
          <w:rPr>
            <w:rFonts w:ascii="Google Sans" w:cs="Google Sans" w:eastAsia="Google Sans" w:hAnsi="Google Sans"/>
            <w:color w:val="0000ee"/>
            <w:sz w:val="24"/>
            <w:szCs w:val="24"/>
            <w:u w:val="single"/>
            <w:rtl w:val="0"/>
          </w:rPr>
          <w:t xml:space="preserve">https://www.reddit.com/r/vedicastrology/comments/1negzb1/i_want_to_know_what_does_atmakaraka_darakaraka/</w:t>
        </w:r>
      </w:hyperlink>
      <w:r w:rsidDel="00000000" w:rsidR="00000000" w:rsidRPr="00000000">
        <w:rPr>
          <w:rtl w:val="0"/>
        </w:rPr>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Relationships and How to Survive Them - The Centre for Psychological Astrology, 檢索日期：2月 14, 2026， </w:t>
      </w:r>
      <w:hyperlink r:id="rId31">
        <w:r w:rsidDel="00000000" w:rsidR="00000000" w:rsidRPr="00000000">
          <w:rPr>
            <w:rFonts w:ascii="Google Sans" w:cs="Google Sans" w:eastAsia="Google Sans" w:hAnsi="Google Sans"/>
            <w:color w:val="0000ee"/>
            <w:sz w:val="24"/>
            <w:szCs w:val="24"/>
            <w:u w:val="single"/>
            <w:rtl w:val="0"/>
          </w:rPr>
          <w:t xml:space="preserve">https://cpalondon.com/books/relationships-and-how-to-survive-them/</w:t>
        </w:r>
      </w:hyperlink>
      <w:r w:rsidDel="00000000" w:rsidR="00000000" w:rsidRPr="00000000">
        <w:rPr>
          <w:rtl w:val="0"/>
        </w:rPr>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Atmakaraka in Your Birth Chart - Dr. Sohini Sastri, 檢索日期：2月 14, 2026， </w:t>
      </w:r>
      <w:hyperlink r:id="rId32">
        <w:r w:rsidDel="00000000" w:rsidR="00000000" w:rsidRPr="00000000">
          <w:rPr>
            <w:rFonts w:ascii="Google Sans" w:cs="Google Sans" w:eastAsia="Google Sans" w:hAnsi="Google Sans"/>
            <w:color w:val="0000ee"/>
            <w:sz w:val="24"/>
            <w:szCs w:val="24"/>
            <w:u w:val="single"/>
            <w:rtl w:val="0"/>
          </w:rPr>
          <w:t xml:space="preserve">https://sohinisastri.com/the-role-of-atmakaraka-in-your-birth-chart/</w:t>
        </w:r>
      </w:hyperlink>
      <w:r w:rsidDel="00000000" w:rsidR="00000000" w:rsidRPr="00000000">
        <w:rPr>
          <w:rtl w:val="0"/>
        </w:rPr>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the Purpose/Desire of Your Soul Through Atmakaraka Planet - Astrologer SK Abid, 檢索日期：2月 14, 2026， </w:t>
      </w:r>
      <w:hyperlink r:id="rId33">
        <w:r w:rsidDel="00000000" w:rsidR="00000000" w:rsidRPr="00000000">
          <w:rPr>
            <w:rFonts w:ascii="Google Sans" w:cs="Google Sans" w:eastAsia="Google Sans" w:hAnsi="Google Sans"/>
            <w:color w:val="0000ee"/>
            <w:sz w:val="24"/>
            <w:szCs w:val="24"/>
            <w:u w:val="single"/>
            <w:rtl w:val="0"/>
          </w:rPr>
          <w:t xml:space="preserve">https://www.astrologerskabid.com/blog-details/explore-the-purpose-desire-of-your-soul-through-atmakaraka-planet</w:t>
        </w:r>
      </w:hyperlink>
      <w:r w:rsidDel="00000000" w:rsidR="00000000" w:rsidRPr="00000000">
        <w:rPr>
          <w:rtl w:val="0"/>
        </w:rPr>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Moon Atmakaraka In Horoscope: Are You Aligned With Your Soul's Purpose?, 檢索日期：2月 14, 2026， </w:t>
      </w:r>
      <w:hyperlink r:id="rId34">
        <w:r w:rsidDel="00000000" w:rsidR="00000000" w:rsidRPr="00000000">
          <w:rPr>
            <w:rFonts w:ascii="Google Sans" w:cs="Google Sans" w:eastAsia="Google Sans" w:hAnsi="Google Sans"/>
            <w:color w:val="0000ee"/>
            <w:sz w:val="24"/>
            <w:szCs w:val="24"/>
            <w:u w:val="single"/>
            <w:rtl w:val="0"/>
          </w:rPr>
          <w:t xml:space="preserve">https://www.anytimeastro.com/blog/astrology/moon-atmakaraka/</w:t>
        </w:r>
      </w:hyperlink>
      <w:r w:rsidDel="00000000" w:rsidR="00000000" w:rsidRPr="00000000">
        <w:rPr>
          <w:rtl w:val="0"/>
        </w:rPr>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these signs be indicated as soulmate connection in vedic astrology? : r/Nakshatras, 檢索日期：2月 14, 2026， </w:t>
      </w:r>
      <w:hyperlink r:id="rId35">
        <w:r w:rsidDel="00000000" w:rsidR="00000000" w:rsidRPr="00000000">
          <w:rPr>
            <w:rFonts w:ascii="Google Sans" w:cs="Google Sans" w:eastAsia="Google Sans" w:hAnsi="Google Sans"/>
            <w:color w:val="0000ee"/>
            <w:sz w:val="24"/>
            <w:szCs w:val="24"/>
            <w:u w:val="single"/>
            <w:rtl w:val="0"/>
          </w:rPr>
          <w:t xml:space="preserve">https://www.reddit.com/r/Nakshatras/comments/1liczai/can_these_signs_be_indicated_as_soulmate/</w:t>
        </w:r>
      </w:hyperlink>
      <w:r w:rsidDel="00000000" w:rsidR="00000000" w:rsidRPr="00000000">
        <w:rPr>
          <w:rtl w:val="0"/>
        </w:rPr>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Hidden Secrets of the Eighth House: What the Birth Chart Reveals About Transformation - The Times of India, 檢索日期：2月 14, 2026， </w:t>
      </w:r>
      <w:hyperlink r:id="rId36">
        <w:r w:rsidDel="00000000" w:rsidR="00000000" w:rsidRPr="00000000">
          <w:rPr>
            <w:rFonts w:ascii="Google Sans" w:cs="Google Sans" w:eastAsia="Google Sans" w:hAnsi="Google Sans"/>
            <w:color w:val="0000ee"/>
            <w:sz w:val="24"/>
            <w:szCs w:val="24"/>
            <w:u w:val="single"/>
            <w:rtl w:val="0"/>
          </w:rPr>
          <w:t xml:space="preserve">https://timesofindia.indiatimes.com/astrology/kundali-dasha-remedies/hidden-secrets-of-the-eighth-house-what-the-birth-chart-reveals-about-transformation/articleshow/117453067.cms</w:t>
        </w:r>
      </w:hyperlink>
      <w:r w:rsidDel="00000000" w:rsidR="00000000" w:rsidRPr="00000000">
        <w:rPr>
          <w:rtl w:val="0"/>
        </w:rPr>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8th House and Pluto Synastry | by myun-saidthoughts | Astro Pagan, 檢索日期：2月 14, 2026， </w:t>
      </w:r>
      <w:hyperlink r:id="rId37">
        <w:r w:rsidDel="00000000" w:rsidR="00000000" w:rsidRPr="00000000">
          <w:rPr>
            <w:rFonts w:ascii="Google Sans" w:cs="Google Sans" w:eastAsia="Google Sans" w:hAnsi="Google Sans"/>
            <w:color w:val="0000ee"/>
            <w:sz w:val="24"/>
            <w:szCs w:val="24"/>
            <w:u w:val="single"/>
            <w:rtl w:val="0"/>
          </w:rPr>
          <w:t xml:space="preserve">https://astropagan.com/8th-house-and-pluto-synastry-5bd0c05e6ff8</w:t>
        </w:r>
      </w:hyperlink>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think 12h Synastry (and Pluto synastry) is a punishment. : r/AstroSynastry - Reddit, 檢索日期：2月 14, 2026， </w:t>
      </w:r>
      <w:hyperlink r:id="rId38">
        <w:r w:rsidDel="00000000" w:rsidR="00000000" w:rsidRPr="00000000">
          <w:rPr>
            <w:rFonts w:ascii="Google Sans" w:cs="Google Sans" w:eastAsia="Google Sans" w:hAnsi="Google Sans"/>
            <w:color w:val="0000ee"/>
            <w:sz w:val="24"/>
            <w:szCs w:val="24"/>
            <w:u w:val="single"/>
            <w:rtl w:val="0"/>
          </w:rPr>
          <w:t xml:space="preserve">https://www.reddit.com/r/AstroSynastry/comments/1mhx21q/i_think_12h_synastry_and_pluto_synastry_is_a/</w:t>
        </w:r>
      </w:hyperlink>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12th House and Effects of Rahu and Ketu | PDF | Planets In Astrology - Scribd, 檢索日期：2月 14, 2026， </w:t>
      </w:r>
      <w:hyperlink r:id="rId39">
        <w:r w:rsidDel="00000000" w:rsidR="00000000" w:rsidRPr="00000000">
          <w:rPr>
            <w:rFonts w:ascii="Google Sans" w:cs="Google Sans" w:eastAsia="Google Sans" w:hAnsi="Google Sans"/>
            <w:color w:val="0000ee"/>
            <w:sz w:val="24"/>
            <w:szCs w:val="24"/>
            <w:u w:val="single"/>
            <w:rtl w:val="0"/>
          </w:rPr>
          <w:t xml:space="preserve">https://www.scribd.com/doc/125538392/12th-House-and-Effects-of-Rahu-and-Ketu</w:t>
        </w:r>
      </w:hyperlink>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Rahu Ketu - The Shadow Planets - Komilla | Vedic Astrology, 檢索日期：2月 14, 2026， </w:t>
      </w:r>
      <w:hyperlink r:id="rId40">
        <w:r w:rsidDel="00000000" w:rsidR="00000000" w:rsidRPr="00000000">
          <w:rPr>
            <w:rFonts w:ascii="Google Sans" w:cs="Google Sans" w:eastAsia="Google Sans" w:hAnsi="Google Sans"/>
            <w:color w:val="0000ee"/>
            <w:sz w:val="24"/>
            <w:szCs w:val="24"/>
            <w:u w:val="single"/>
            <w:rtl w:val="0"/>
          </w:rPr>
          <w:t xml:space="preserve">https://komilla.com/lib-rahu-ketu-shadow-planets.html</w:t>
        </w:r>
      </w:hyperlink>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Rahu &amp; Ketu: The Mysteries of Astrology's Shadow Planets - A&amp;A, 檢索日期：2月 14, 2026， </w:t>
      </w:r>
      <w:hyperlink r:id="rId41">
        <w:r w:rsidDel="00000000" w:rsidR="00000000" w:rsidRPr="00000000">
          <w:rPr>
            <w:rFonts w:ascii="Google Sans" w:cs="Google Sans" w:eastAsia="Google Sans" w:hAnsi="Google Sans"/>
            <w:color w:val="0000ee"/>
            <w:sz w:val="24"/>
            <w:szCs w:val="24"/>
            <w:u w:val="single"/>
            <w:rtl w:val="0"/>
          </w:rPr>
          <w:t xml:space="preserve">https://astrologyayurveda.com/blog/vedic-astrology-understanding-the-significance-of-rahu-and-ketu-in-your-birth-chart/</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Rahu in 12th House and Ketu in 6th House in Astrology - Astroyogi, 檢索日期：2月 14, 2026， </w:t>
      </w:r>
      <w:hyperlink r:id="rId42">
        <w:r w:rsidDel="00000000" w:rsidR="00000000" w:rsidRPr="00000000">
          <w:rPr>
            <w:rFonts w:ascii="Google Sans" w:cs="Google Sans" w:eastAsia="Google Sans" w:hAnsi="Google Sans"/>
            <w:color w:val="0000ee"/>
            <w:sz w:val="24"/>
            <w:szCs w:val="24"/>
            <w:u w:val="single"/>
            <w:rtl w:val="0"/>
          </w:rPr>
          <w:t xml:space="preserve">https://www.astroyogi.com/blog/rahu-in-12th-house-ketu-in-6th-house-astrology.aspx</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Ketu and Rahu Through Modern Psychological &amp; Jyotish Traditions : r/Advancedastrology, 檢索日期：2月 14, 2026， </w:t>
      </w:r>
      <w:hyperlink r:id="rId43">
        <w:r w:rsidDel="00000000" w:rsidR="00000000" w:rsidRPr="00000000">
          <w:rPr>
            <w:rFonts w:ascii="Google Sans" w:cs="Google Sans" w:eastAsia="Google Sans" w:hAnsi="Google Sans"/>
            <w:color w:val="0000ee"/>
            <w:sz w:val="24"/>
            <w:szCs w:val="24"/>
            <w:u w:val="single"/>
            <w:rtl w:val="0"/>
          </w:rPr>
          <w:t xml:space="preserve">https://www.reddit.com/r/Advancedastrology/comments/1jsn2b6/ketu_and_rahu_through_modern_psychological/</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12th House Synastry | by myun-saidthoughts | Astro ..., 檢索日期：2月 14, 2026， </w:t>
      </w:r>
      <w:hyperlink r:id="rId44">
        <w:r w:rsidDel="00000000" w:rsidR="00000000" w:rsidRPr="00000000">
          <w:rPr>
            <w:rFonts w:ascii="Google Sans" w:cs="Google Sans" w:eastAsia="Google Sans" w:hAnsi="Google Sans"/>
            <w:color w:val="0000ee"/>
            <w:sz w:val="24"/>
            <w:szCs w:val="24"/>
            <w:u w:val="single"/>
            <w:rtl w:val="0"/>
          </w:rPr>
          <w:t xml:space="preserve">https://astropagan.com/understanding-12th-house-synastry-%EF%B8%8F-a1b0a344940a</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Pluto in the 12th house? Did you do a past life regression? - Reddit, 檢索日期：2月 14, 2026， </w:t>
      </w:r>
      <w:hyperlink r:id="rId45">
        <w:r w:rsidDel="00000000" w:rsidR="00000000" w:rsidRPr="00000000">
          <w:rPr>
            <w:rFonts w:ascii="Google Sans" w:cs="Google Sans" w:eastAsia="Google Sans" w:hAnsi="Google Sans"/>
            <w:color w:val="0000ee"/>
            <w:sz w:val="24"/>
            <w:szCs w:val="24"/>
            <w:u w:val="single"/>
            <w:rtl w:val="0"/>
          </w:rPr>
          <w:t xml:space="preserve">https://www.reddit.com/r/astrology/comments/ln5vfc/does_anyone_have_pluto_in_the_12th_house_did_you/</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Lilith overlays in synastry : r/astrologymemes - Reddit, 檢索日期：2月 14, 2026， </w:t>
      </w:r>
      <w:hyperlink r:id="rId46">
        <w:r w:rsidDel="00000000" w:rsidR="00000000" w:rsidRPr="00000000">
          <w:rPr>
            <w:rFonts w:ascii="Google Sans" w:cs="Google Sans" w:eastAsia="Google Sans" w:hAnsi="Google Sans"/>
            <w:color w:val="0000ee"/>
            <w:sz w:val="24"/>
            <w:szCs w:val="24"/>
            <w:u w:val="single"/>
            <w:rtl w:val="0"/>
          </w:rPr>
          <w:t xml:space="preserve">https://www.reddit.com/r/astrologymemes/comments/1emhre9/lilith_overlays_in_synastry/</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blessing of eighth house planets : r/Advancedastrology - Reddit, 檢索日期：2月 14, 2026， </w:t>
      </w:r>
      <w:hyperlink r:id="rId47">
        <w:r w:rsidDel="00000000" w:rsidR="00000000" w:rsidRPr="00000000">
          <w:rPr>
            <w:rFonts w:ascii="Google Sans" w:cs="Google Sans" w:eastAsia="Google Sans" w:hAnsi="Google Sans"/>
            <w:color w:val="0000ee"/>
            <w:sz w:val="24"/>
            <w:szCs w:val="24"/>
            <w:u w:val="single"/>
            <w:rtl w:val="0"/>
          </w:rPr>
          <w:t xml:space="preserve">https://www.reddit.com/r/Advancedastrology/comments/1lmwn8t/the_hidden_blessing_of_eighth_house_planets/</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analyze relationships using Vedic astrology: Compatibility ..., 檢索日期：2月 14, 2026， </w:t>
      </w:r>
      <w:hyperlink r:id="rId48">
        <w:r w:rsidDel="00000000" w:rsidR="00000000" w:rsidRPr="00000000">
          <w:rPr>
            <w:rFonts w:ascii="Google Sans" w:cs="Google Sans" w:eastAsia="Google Sans" w:hAnsi="Google Sans"/>
            <w:color w:val="0000ee"/>
            <w:sz w:val="24"/>
            <w:szCs w:val="24"/>
            <w:u w:val="single"/>
            <w:rtl w:val="0"/>
          </w:rPr>
          <w:t xml:space="preserve">https://www.dirah.org/compatib.htm</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Interpreting your relationship dynamics: The composite chart, 檢索日期：2月 14, 2026， </w:t>
      </w:r>
      <w:hyperlink r:id="rId49">
        <w:r w:rsidDel="00000000" w:rsidR="00000000" w:rsidRPr="00000000">
          <w:rPr>
            <w:rFonts w:ascii="Google Sans" w:cs="Google Sans" w:eastAsia="Google Sans" w:hAnsi="Google Sans"/>
            <w:color w:val="0000ee"/>
            <w:sz w:val="24"/>
            <w:szCs w:val="24"/>
            <w:u w:val="single"/>
            <w:rtl w:val="0"/>
          </w:rPr>
          <w:t xml:space="preserve">https://www.lookupthestars.com/post/interpreting-your-relationship-dynamics-the-composite-chart</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Navamsa D9 Chart: Complete Marriage Analysis Guide - AstroSight.ai, 檢索日期：2月 14, 2026， </w:t>
      </w:r>
      <w:hyperlink r:id="rId50">
        <w:r w:rsidDel="00000000" w:rsidR="00000000" w:rsidRPr="00000000">
          <w:rPr>
            <w:rFonts w:ascii="Google Sans" w:cs="Google Sans" w:eastAsia="Google Sans" w:hAnsi="Google Sans"/>
            <w:color w:val="0000ee"/>
            <w:sz w:val="24"/>
            <w:szCs w:val="24"/>
            <w:u w:val="single"/>
            <w:rtl w:val="0"/>
          </w:rPr>
          <w:t xml:space="preserve">https://astrosight.ai/divisional-charts/navamsa-d9-chart-analysis-marriage</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 Prefer the Composite Chart Over the Synastry Chart | by Cosmic Spark with Emi, 檢索日期：2月 14, 2026， </w:t>
      </w:r>
      <w:hyperlink r:id="rId51">
        <w:r w:rsidDel="00000000" w:rsidR="00000000" w:rsidRPr="00000000">
          <w:rPr>
            <w:rFonts w:ascii="Google Sans" w:cs="Google Sans" w:eastAsia="Google Sans" w:hAnsi="Google Sans"/>
            <w:color w:val="0000ee"/>
            <w:sz w:val="24"/>
            <w:szCs w:val="24"/>
            <w:u w:val="single"/>
            <w:rtl w:val="0"/>
          </w:rPr>
          <w:t xml:space="preserve">https://medium.com/@angelovskaart/why-i-prefer-the-composite-chart-over-the-synastry-chart-07db00c5cc63</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Composite Charts in Astrology: A Deep Dive Into Relationship Dynamics, 檢索日期：2月 14, 2026， </w:t>
      </w:r>
      <w:hyperlink r:id="rId52">
        <w:r w:rsidDel="00000000" w:rsidR="00000000" w:rsidRPr="00000000">
          <w:rPr>
            <w:rFonts w:ascii="Google Sans" w:cs="Google Sans" w:eastAsia="Google Sans" w:hAnsi="Google Sans"/>
            <w:color w:val="0000ee"/>
            <w:sz w:val="24"/>
            <w:szCs w:val="24"/>
            <w:u w:val="single"/>
            <w:rtl w:val="0"/>
          </w:rPr>
          <w:t xml:space="preserve">http://oreateai.com/blog/understanding-composite-charts-in-astrology-a-deep-dive-into-relationship-dynamics/80a03eb65fa443fdb2445bb4e6af522b</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Divisional Charts | The D-9 chart (Navamsa), The D-10 chart (Dasamsa), and more - Farfaraway, 檢索日期：2月 14, 2026， </w:t>
      </w:r>
      <w:hyperlink r:id="rId53">
        <w:r w:rsidDel="00000000" w:rsidR="00000000" w:rsidRPr="00000000">
          <w:rPr>
            <w:rFonts w:ascii="Google Sans" w:cs="Google Sans" w:eastAsia="Google Sans" w:hAnsi="Google Sans"/>
            <w:color w:val="0000ee"/>
            <w:sz w:val="24"/>
            <w:szCs w:val="24"/>
            <w:u w:val="single"/>
            <w:rtl w:val="0"/>
          </w:rPr>
          <w:t xml:space="preserve">https://www.farfaraway.co/blog/divisional-charts-d-9-navamsa-d-10-dasamsa</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D9 Chart in Marriage Astrology, 檢索日期：2月 14, 2026， </w:t>
      </w:r>
      <w:hyperlink r:id="rId54">
        <w:r w:rsidDel="00000000" w:rsidR="00000000" w:rsidRPr="00000000">
          <w:rPr>
            <w:rFonts w:ascii="Google Sans" w:cs="Google Sans" w:eastAsia="Google Sans" w:hAnsi="Google Sans"/>
            <w:color w:val="0000ee"/>
            <w:sz w:val="24"/>
            <w:szCs w:val="24"/>
            <w:u w:val="single"/>
            <w:rtl w:val="0"/>
          </w:rPr>
          <w:t xml:space="preserve">https://www.astrologerskabid.com/blog-details/navamsha-chart-analysis-a-simplified-approach-analysing-married-life</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Difference Between Western and Vedic Astrology: A New Perspective on Your Cosmic Blueprint, 檢索日期：2月 14, 2026， </w:t>
      </w:r>
      <w:hyperlink r:id="rId55">
        <w:r w:rsidDel="00000000" w:rsidR="00000000" w:rsidRPr="00000000">
          <w:rPr>
            <w:rFonts w:ascii="Google Sans" w:cs="Google Sans" w:eastAsia="Google Sans" w:hAnsi="Google Sans"/>
            <w:color w:val="0000ee"/>
            <w:sz w:val="24"/>
            <w:szCs w:val="24"/>
            <w:u w:val="single"/>
            <w:rtl w:val="0"/>
          </w:rPr>
          <w:t xml:space="preserve">https://stsoleil.com/blogs/journal/exploring-the-difference-between-western-and-vedic-astrology-a-new-perspective-on-your-cosmic-blueprint</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Vedic astrology Vs Western astrology - Astro Arun Pandit, 檢索日期：2月 14, 2026， </w:t>
      </w:r>
      <w:hyperlink r:id="rId56">
        <w:r w:rsidDel="00000000" w:rsidR="00000000" w:rsidRPr="00000000">
          <w:rPr>
            <w:rFonts w:ascii="Google Sans" w:cs="Google Sans" w:eastAsia="Google Sans" w:hAnsi="Google Sans"/>
            <w:color w:val="0000ee"/>
            <w:sz w:val="24"/>
            <w:szCs w:val="24"/>
            <w:u w:val="single"/>
            <w:rtl w:val="0"/>
          </w:rPr>
          <w:t xml:space="preserve">https://astroarunpandit.org/vedic-astrology-vs-western-astrology/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komilla.com/lib-rahu-ketu-shadow-planets.html" TargetMode="External"/><Relationship Id="rId42" Type="http://schemas.openxmlformats.org/officeDocument/2006/relationships/hyperlink" Target="https://www.astroyogi.com/blog/rahu-in-12th-house-ketu-in-6th-house-astrology.aspx" TargetMode="External"/><Relationship Id="rId41" Type="http://schemas.openxmlformats.org/officeDocument/2006/relationships/hyperlink" Target="https://astrologyayurveda.com/blog/vedic-astrology-understanding-the-significance-of-rahu-and-ketu-in-your-birth-chart/" TargetMode="External"/><Relationship Id="rId44" Type="http://schemas.openxmlformats.org/officeDocument/2006/relationships/hyperlink" Target="https://astropagan.com/understanding-12th-house-synastry-%EF%B8%8F-a1b0a344940a" TargetMode="External"/><Relationship Id="rId43" Type="http://schemas.openxmlformats.org/officeDocument/2006/relationships/hyperlink" Target="https://www.reddit.com/r/Advancedastrology/comments/1jsn2b6/ketu_and_rahu_through_modern_psychological/" TargetMode="External"/><Relationship Id="rId46" Type="http://schemas.openxmlformats.org/officeDocument/2006/relationships/hyperlink" Target="https://www.reddit.com/r/astrologymemes/comments/1emhre9/lilith_overlays_in_synastry/" TargetMode="External"/><Relationship Id="rId45" Type="http://schemas.openxmlformats.org/officeDocument/2006/relationships/hyperlink" Target="https://www.reddit.com/r/astrology/comments/ln5vfc/does_anyone_have_pluto_in_the_12th_house_did_yo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ThePatternApp/comments/1qzwd00/vedic_chart_analysis_vs_western_chart_analysis/" TargetMode="External"/><Relationship Id="rId48" Type="http://schemas.openxmlformats.org/officeDocument/2006/relationships/hyperlink" Target="https://www.dirah.org/compatib.htm" TargetMode="External"/><Relationship Id="rId47" Type="http://schemas.openxmlformats.org/officeDocument/2006/relationships/hyperlink" Target="https://www.reddit.com/r/Advancedastrology/comments/1lmwn8t/the_hidden_blessing_of_eighth_house_planets/" TargetMode="External"/><Relationship Id="rId49" Type="http://schemas.openxmlformats.org/officeDocument/2006/relationships/hyperlink" Target="https://www.lookupthestars.com/post/interpreting-your-relationship-dynamics-the-composite-chart"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meer.com/en/83562-western-vs-vedic-astrology-key-differences-explained" TargetMode="External"/><Relationship Id="rId8" Type="http://schemas.openxmlformats.org/officeDocument/2006/relationships/hyperlink" Target="https://hniizato.com/8th-house-in-astrology/" TargetMode="External"/><Relationship Id="rId31" Type="http://schemas.openxmlformats.org/officeDocument/2006/relationships/hyperlink" Target="https://cpalondon.com/books/relationships-and-how-to-survive-them/" TargetMode="External"/><Relationship Id="rId30" Type="http://schemas.openxmlformats.org/officeDocument/2006/relationships/hyperlink" Target="https://www.reddit.com/r/vedicastrology/comments/1negzb1/i_want_to_know_what_does_atmakaraka_darakaraka/" TargetMode="External"/><Relationship Id="rId33" Type="http://schemas.openxmlformats.org/officeDocument/2006/relationships/hyperlink" Target="https://www.astrologerskabid.com/blog-details/explore-the-purpose-desire-of-your-soul-through-atmakaraka-planet" TargetMode="External"/><Relationship Id="rId32" Type="http://schemas.openxmlformats.org/officeDocument/2006/relationships/hyperlink" Target="https://sohinisastri.com/the-role-of-atmakaraka-in-your-birth-chart/" TargetMode="External"/><Relationship Id="rId35" Type="http://schemas.openxmlformats.org/officeDocument/2006/relationships/hyperlink" Target="https://www.reddit.com/r/Nakshatras/comments/1liczai/can_these_signs_be_indicated_as_soulmate/" TargetMode="External"/><Relationship Id="rId34" Type="http://schemas.openxmlformats.org/officeDocument/2006/relationships/hyperlink" Target="https://www.anytimeastro.com/blog/astrology/moon-atmakaraka/" TargetMode="External"/><Relationship Id="rId37" Type="http://schemas.openxmlformats.org/officeDocument/2006/relationships/hyperlink" Target="https://astropagan.com/8th-house-and-pluto-synastry-5bd0c05e6ff8" TargetMode="External"/><Relationship Id="rId36" Type="http://schemas.openxmlformats.org/officeDocument/2006/relationships/hyperlink" Target="https://timesofindia.indiatimes.com/astrology/kundali-dasha-remedies/hidden-secrets-of-the-eighth-house-what-the-birth-chart-reveals-about-transformation/articleshow/117453067.cms" TargetMode="External"/><Relationship Id="rId39" Type="http://schemas.openxmlformats.org/officeDocument/2006/relationships/hyperlink" Target="https://www.scribd.com/doc/125538392/12th-House-and-Effects-of-Rahu-and-Ketu" TargetMode="External"/><Relationship Id="rId38" Type="http://schemas.openxmlformats.org/officeDocument/2006/relationships/hyperlink" Target="https://www.reddit.com/r/AstroSynastry/comments/1mhx21q/i_think_12h_synastry_and_pluto_synastry_is_a/" TargetMode="External"/><Relationship Id="rId20" Type="http://schemas.openxmlformats.org/officeDocument/2006/relationships/hyperlink" Target="https://gettherapybirmingham.com/the-jungian-anima-and-animus-how-they-show-up-in-relationships/" TargetMode="External"/><Relationship Id="rId22" Type="http://schemas.openxmlformats.org/officeDocument/2006/relationships/hyperlink" Target="https://jungiancenter.org/our-inner-partner-jung-on-the-anima-and-animus/" TargetMode="External"/><Relationship Id="rId21" Type="http://schemas.openxmlformats.org/officeDocument/2006/relationships/hyperlink" Target="https://eternalisedofficial.com/2022/01/21/anima-and-animus/" TargetMode="External"/><Relationship Id="rId24" Type="http://schemas.openxmlformats.org/officeDocument/2006/relationships/hyperlink" Target="https://timesofindia.indiatimes.com/astrology/others/unlocking-your-souls-desires-the-power-of-atmakaraka-in-astrology/articleshow/122152140.cms" TargetMode="External"/><Relationship Id="rId23" Type="http://schemas.openxmlformats.org/officeDocument/2006/relationships/hyperlink" Target="https://forum.schoolofevolutionaryastrology.com/index.php?topic=1383.0" TargetMode="External"/><Relationship Id="rId26" Type="http://schemas.openxmlformats.org/officeDocument/2006/relationships/hyperlink" Target="https://www.vedicplanet.com/jyotish/for-western-astrologers/vedic-and-western-astrology-compared/" TargetMode="External"/><Relationship Id="rId25" Type="http://schemas.openxmlformats.org/officeDocument/2006/relationships/hyperlink" Target="https://agamashakti.medium.com/vedic-astrology-vs-western-astrology-c4f06d066e26" TargetMode="External"/><Relationship Id="rId28" Type="http://schemas.openxmlformats.org/officeDocument/2006/relationships/hyperlink" Target="https://www.reddit.com/r/Advancedastrology/comments/a7s9pj/chiron_aspects_in_synastry/" TargetMode="External"/><Relationship Id="rId27" Type="http://schemas.openxmlformats.org/officeDocument/2006/relationships/hyperlink" Target="https://www.reddit.com/r/Advancedastrology/comments/1asbxnn/does_chiron_actually_heal_or_just_make_you_want/" TargetMode="External"/><Relationship Id="rId29" Type="http://schemas.openxmlformats.org/officeDocument/2006/relationships/hyperlink" Target="https://komilla.com/lib-atmakaraka.html" TargetMode="External"/><Relationship Id="rId51" Type="http://schemas.openxmlformats.org/officeDocument/2006/relationships/hyperlink" Target="https://medium.com/@angelovskaart/why-i-prefer-the-composite-chart-over-the-synastry-chart-07db00c5cc63" TargetMode="External"/><Relationship Id="rId50" Type="http://schemas.openxmlformats.org/officeDocument/2006/relationships/hyperlink" Target="https://astrosight.ai/divisional-charts/navamsa-d9-chart-analysis-marriage" TargetMode="External"/><Relationship Id="rId53" Type="http://schemas.openxmlformats.org/officeDocument/2006/relationships/hyperlink" Target="https://www.farfaraway.co/blog/divisional-charts-d-9-navamsa-d-10-dasamsa" TargetMode="External"/><Relationship Id="rId52" Type="http://schemas.openxmlformats.org/officeDocument/2006/relationships/hyperlink" Target="http://oreateai.com/blog/understanding-composite-charts-in-astrology-a-deep-dive-into-relationship-dynamics/80a03eb65fa443fdb2445bb4e6af522b" TargetMode="External"/><Relationship Id="rId11" Type="http://schemas.openxmlformats.org/officeDocument/2006/relationships/hyperlink" Target="https://www.reddit.com/r/astrology/comments/fl37w9/have_you_thought_of_a_good_mix_between_vedic_and/" TargetMode="External"/><Relationship Id="rId55" Type="http://schemas.openxmlformats.org/officeDocument/2006/relationships/hyperlink" Target="https://stsoleil.com/blogs/journal/exploring-the-difference-between-western-and-vedic-astrology-a-new-perspective-on-your-cosmic-blueprint" TargetMode="External"/><Relationship Id="rId10" Type="http://schemas.openxmlformats.org/officeDocument/2006/relationships/hyperlink" Target="https://rashiratanbhagya.com/blog/post/vedic-astrology-vs-western-astrology-ultimate-cosmic-guide" TargetMode="External"/><Relationship Id="rId54" Type="http://schemas.openxmlformats.org/officeDocument/2006/relationships/hyperlink" Target="https://www.astrologerskabid.com/blog-details/navamsha-chart-analysis-a-simplified-approach-analysing-married-life" TargetMode="External"/><Relationship Id="rId13" Type="http://schemas.openxmlformats.org/officeDocument/2006/relationships/hyperlink" Target="https://www.rockcollage.com/single-post/exploring-the-contrasting-traits-vedic-vs-western-astrology-what-sets-them-apart" TargetMode="External"/><Relationship Id="rId12" Type="http://schemas.openxmlformats.org/officeDocument/2006/relationships/hyperlink" Target="https://astrologicalbook.com/vedic-astrology-different-western-astrology/" TargetMode="External"/><Relationship Id="rId56" Type="http://schemas.openxmlformats.org/officeDocument/2006/relationships/hyperlink" Target="https://astroarunpandit.org/vedic-astrology-vs-western-astrology/" TargetMode="External"/><Relationship Id="rId15" Type="http://schemas.openxmlformats.org/officeDocument/2006/relationships/hyperlink" Target="https://www.artofliving.org/us-en/spirituality/vedic-astrology" TargetMode="External"/><Relationship Id="rId14" Type="http://schemas.openxmlformats.org/officeDocument/2006/relationships/hyperlink" Target="https://astrosight.ai/learn-astrology/vedic-vs-western-astrology" TargetMode="External"/><Relationship Id="rId17" Type="http://schemas.openxmlformats.org/officeDocument/2006/relationships/hyperlink" Target="https://www.astrosadhna.com/vedic-vs-western-astrology.php" TargetMode="External"/><Relationship Id="rId16" Type="http://schemas.openxmlformats.org/officeDocument/2006/relationships/hyperlink" Target="https://astrosight.ai/learn-astrology/vedic-astrology-vs-western-astrology" TargetMode="External"/><Relationship Id="rId19" Type="http://schemas.openxmlformats.org/officeDocument/2006/relationships/hyperlink" Target="https://www.reddit.com/r/AstrologyCharts/comments/1pbk1hi/western_astrology_vs_vedic_astrology_the_shocking/" TargetMode="External"/><Relationship Id="rId18" Type="http://schemas.openxmlformats.org/officeDocument/2006/relationships/hyperlink" Target="https://sattvayogaacademy.com/vedic-astrology-cosmic-secrets-insigh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